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FB04" w14:textId="77777777" w:rsidR="00883E97" w:rsidRDefault="00883E97" w:rsidP="00883E97">
      <w:pPr>
        <w:jc w:val="center"/>
        <w:rPr>
          <w:b/>
          <w:spacing w:val="40"/>
          <w:sz w:val="32"/>
          <w:szCs w:val="32"/>
        </w:rPr>
      </w:pPr>
      <w:r>
        <w:rPr>
          <w:rFonts w:hint="eastAsia"/>
          <w:b/>
          <w:spacing w:val="40"/>
          <w:sz w:val="32"/>
          <w:szCs w:val="32"/>
        </w:rPr>
        <w:t>广东海洋大学学生实验报告书</w:t>
      </w:r>
    </w:p>
    <w:p w14:paraId="6D12A643" w14:textId="77777777" w:rsidR="00883E97" w:rsidRDefault="00883E97" w:rsidP="00883E97">
      <w:pPr>
        <w:adjustRightInd w:val="0"/>
        <w:spacing w:line="160" w:lineRule="exact"/>
        <w:rPr>
          <w:sz w:val="18"/>
          <w:szCs w:val="18"/>
        </w:rPr>
      </w:pPr>
    </w:p>
    <w:p w14:paraId="7F81420F" w14:textId="31320521" w:rsidR="00883E97" w:rsidRDefault="00883E97" w:rsidP="00883E97">
      <w:pPr>
        <w:adjustRightInd w:val="0"/>
        <w:spacing w:beforeLines="30" w:before="93" w:line="320" w:lineRule="exact"/>
        <w:rPr>
          <w:szCs w:val="21"/>
        </w:rPr>
      </w:pPr>
      <w:r>
        <w:rPr>
          <w:b/>
          <w:szCs w:val="21"/>
        </w:rPr>
        <w:t>实验名称：</w:t>
      </w:r>
      <w:r w:rsidR="009D6472" w:rsidRPr="009D6472">
        <w:rPr>
          <w:rFonts w:hint="eastAsia"/>
          <w:b/>
          <w:szCs w:val="21"/>
        </w:rPr>
        <w:t>实验</w:t>
      </w:r>
      <w:r w:rsidR="006A384B">
        <w:rPr>
          <w:rFonts w:hint="eastAsia"/>
          <w:b/>
          <w:szCs w:val="21"/>
        </w:rPr>
        <w:t>3</w:t>
      </w:r>
      <w:r w:rsidR="009D6472" w:rsidRPr="009D6472">
        <w:rPr>
          <w:rFonts w:hint="eastAsia"/>
          <w:b/>
          <w:szCs w:val="21"/>
        </w:rPr>
        <w:t xml:space="preserve"> </w:t>
      </w:r>
      <w:r w:rsidR="009D6472" w:rsidRPr="009D6472">
        <w:rPr>
          <w:rFonts w:hint="eastAsia"/>
          <w:b/>
          <w:szCs w:val="21"/>
        </w:rPr>
        <w:t>应用动态规划算法实现矩阵链乘法</w:t>
      </w:r>
      <w:r>
        <w:rPr>
          <w:b/>
          <w:szCs w:val="21"/>
        </w:rPr>
        <w:t xml:space="preserve">         </w:t>
      </w:r>
      <w:r>
        <w:rPr>
          <w:b/>
          <w:szCs w:val="21"/>
        </w:rPr>
        <w:t>课程名称：</w:t>
      </w:r>
      <w:r>
        <w:rPr>
          <w:rFonts w:hint="eastAsia"/>
          <w:szCs w:val="21"/>
        </w:rPr>
        <w:t>算法设计与分析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 w:rsidRPr="001E5F90">
        <w:rPr>
          <w:b/>
          <w:szCs w:val="21"/>
        </w:rPr>
        <w:t xml:space="preserve"> </w:t>
      </w:r>
    </w:p>
    <w:p w14:paraId="1CD0450B" w14:textId="77777777" w:rsidR="00883E97" w:rsidRDefault="00883E97" w:rsidP="00883E97">
      <w:pPr>
        <w:adjustRightInd w:val="0"/>
        <w:spacing w:beforeLines="30" w:before="93" w:line="320" w:lineRule="exact"/>
        <w:rPr>
          <w:szCs w:val="21"/>
        </w:rPr>
      </w:pPr>
      <w:r w:rsidRPr="001E5F90">
        <w:rPr>
          <w:b/>
          <w:szCs w:val="21"/>
        </w:rPr>
        <w:t>学院：</w:t>
      </w:r>
      <w:r>
        <w:rPr>
          <w:szCs w:val="21"/>
        </w:rPr>
        <w:t>数学与计算机学院</w:t>
      </w:r>
      <w:r>
        <w:rPr>
          <w:szCs w:val="21"/>
        </w:rPr>
        <w:t xml:space="preserve">       </w:t>
      </w:r>
      <w:r w:rsidRPr="001E5F90">
        <w:rPr>
          <w:b/>
          <w:szCs w:val="21"/>
        </w:rPr>
        <w:t>专业：</w:t>
      </w:r>
      <w:r>
        <w:rPr>
          <w:szCs w:val="21"/>
        </w:rPr>
        <w:t>软件工程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 xml:space="preserve">  </w:t>
      </w:r>
      <w:r w:rsidRPr="001E5F90">
        <w:rPr>
          <w:b/>
          <w:szCs w:val="21"/>
        </w:rPr>
        <w:t>实验日期</w:t>
      </w:r>
      <w:r>
        <w:rPr>
          <w:rFonts w:hint="eastAsia"/>
          <w:b/>
          <w:szCs w:val="21"/>
        </w:rPr>
        <w:t>：</w:t>
      </w:r>
    </w:p>
    <w:p w14:paraId="7CF579C1" w14:textId="77777777" w:rsidR="00883E97" w:rsidRPr="00FA12B5" w:rsidRDefault="00883E97" w:rsidP="00883E97">
      <w:pPr>
        <w:adjustRightInd w:val="0"/>
        <w:spacing w:beforeLines="30" w:before="93" w:line="320" w:lineRule="exact"/>
        <w:rPr>
          <w:szCs w:val="21"/>
        </w:rPr>
      </w:pPr>
      <w:r w:rsidRPr="00A14C47">
        <w:rPr>
          <w:b/>
          <w:szCs w:val="21"/>
        </w:rPr>
        <w:t>指导老师：</w:t>
      </w:r>
      <w:r>
        <w:rPr>
          <w:szCs w:val="21"/>
        </w:rPr>
        <w:t>郑苑丹</w: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DD9DF" wp14:editId="363BE7A6">
                <wp:simplePos x="0" y="0"/>
                <wp:positionH relativeFrom="column">
                  <wp:posOffset>4594860</wp:posOffset>
                </wp:positionH>
                <wp:positionV relativeFrom="paragraph">
                  <wp:posOffset>-1455420</wp:posOffset>
                </wp:positionV>
                <wp:extent cx="1466850" cy="396240"/>
                <wp:effectExtent l="3810" t="1905" r="0" b="1905"/>
                <wp:wrapNone/>
                <wp:docPr id="1140018349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C2F16" w14:textId="77777777" w:rsidR="00883E97" w:rsidRDefault="00883E97" w:rsidP="00883E97">
                            <w:pPr>
                              <w:spacing w:line="320" w:lineRule="exact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GDOU-B-11-112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DD9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61.8pt;margin-top:-114.6pt;width:115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" filled="f" stroked="f">
                <v:textbox>
                  <w:txbxContent>
                    <w:p w14:paraId="105C2F16" w14:textId="77777777" w:rsidR="00883E97" w:rsidRDefault="00883E97" w:rsidP="00883E97">
                      <w:pPr>
                        <w:spacing w:line="320" w:lineRule="exact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GDOU-B-11-112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</w:t>
      </w:r>
      <w:r w:rsidRPr="001E5F90">
        <w:rPr>
          <w:b/>
          <w:szCs w:val="21"/>
        </w:rPr>
        <w:t>实验地点：</w:t>
      </w:r>
      <w:r>
        <w:rPr>
          <w:rFonts w:hint="eastAsia"/>
          <w:szCs w:val="21"/>
        </w:rPr>
        <w:t>钟海楼</w:t>
      </w:r>
      <w:r>
        <w:rPr>
          <w:rFonts w:hint="eastAsia"/>
          <w:szCs w:val="21"/>
        </w:rPr>
        <w:t>04004</w:t>
      </w:r>
      <w:r>
        <w:rPr>
          <w:szCs w:val="21"/>
        </w:rPr>
        <w:t xml:space="preserve">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成绩</w:t>
      </w:r>
      <w:r w:rsidRPr="001E5F90">
        <w:rPr>
          <w:b/>
          <w:szCs w:val="21"/>
        </w:rPr>
        <w:t>：</w:t>
      </w:r>
    </w:p>
    <w:p w14:paraId="704CDB3E" w14:textId="77777777" w:rsidR="00883E97" w:rsidRDefault="00883E97" w:rsidP="00883E97">
      <w:pPr>
        <w:adjustRightInd w:val="0"/>
        <w:spacing w:beforeLines="30" w:before="93" w:line="320" w:lineRule="exact"/>
        <w:rPr>
          <w:b/>
          <w:szCs w:val="21"/>
        </w:rPr>
      </w:pPr>
    </w:p>
    <w:p w14:paraId="4F83DCB9" w14:textId="77777777" w:rsidR="00883E97" w:rsidRPr="00B52CB0" w:rsidRDefault="00883E97" w:rsidP="00883E97">
      <w:pPr>
        <w:rPr>
          <w:rFonts w:ascii="宋体" w:hAnsi="宋体" w:cs="Arial" w:hint="eastAsia"/>
          <w:b/>
          <w:bCs/>
          <w:color w:val="000000"/>
          <w:kern w:val="0"/>
          <w:szCs w:val="21"/>
        </w:rPr>
      </w:pPr>
      <w:r w:rsidRPr="00B52CB0">
        <w:rPr>
          <w:rFonts w:ascii="宋体" w:hAnsi="宋体" w:cs="Arial" w:hint="eastAsia"/>
          <w:b/>
          <w:bCs/>
          <w:color w:val="000000"/>
          <w:kern w:val="0"/>
          <w:szCs w:val="21"/>
        </w:rPr>
        <w:t>实验</w:t>
      </w:r>
      <w:r>
        <w:rPr>
          <w:rFonts w:ascii="宋体" w:hAnsi="宋体" w:cs="Arial" w:hint="eastAsia"/>
          <w:b/>
          <w:bCs/>
          <w:color w:val="000000"/>
          <w:kern w:val="0"/>
          <w:szCs w:val="21"/>
        </w:rPr>
        <w:t>分组</w:t>
      </w:r>
      <w:r w:rsidRPr="00B52CB0">
        <w:rPr>
          <w:rFonts w:ascii="宋体" w:hAnsi="宋体" w:cs="Arial" w:hint="eastAsia"/>
          <w:b/>
          <w:bCs/>
          <w:color w:val="000000"/>
          <w:kern w:val="0"/>
          <w:szCs w:val="21"/>
        </w:rPr>
        <w:t>学生名单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2126"/>
      </w:tblGrid>
      <w:tr w:rsidR="00883E97" w:rsidRPr="00D04720" w14:paraId="2840DC97" w14:textId="77777777" w:rsidTr="00F27EE0">
        <w:tc>
          <w:tcPr>
            <w:tcW w:w="1696" w:type="dxa"/>
          </w:tcPr>
          <w:p w14:paraId="10B78126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85" w:type="dxa"/>
            <w:shd w:val="clear" w:color="auto" w:fill="auto"/>
          </w:tcPr>
          <w:p w14:paraId="6AE23D68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D04720">
              <w:rPr>
                <w:rFonts w:ascii="宋体" w:hAnsi="宋体" w:cs="Arial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6" w:type="dxa"/>
            <w:shd w:val="clear" w:color="auto" w:fill="auto"/>
          </w:tcPr>
          <w:p w14:paraId="045ABE3D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D04720">
              <w:rPr>
                <w:rFonts w:ascii="宋体" w:hAnsi="宋体" w:cs="Arial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883E97" w:rsidRPr="00D04720" w14:paraId="078A0E9C" w14:textId="77777777" w:rsidTr="00F27EE0">
        <w:tc>
          <w:tcPr>
            <w:tcW w:w="1696" w:type="dxa"/>
          </w:tcPr>
          <w:p w14:paraId="5B5B49B2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8271E62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FC584F1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883E97" w:rsidRPr="00D04720" w14:paraId="72BA6EF7" w14:textId="77777777" w:rsidTr="00F27EE0">
        <w:tc>
          <w:tcPr>
            <w:tcW w:w="1696" w:type="dxa"/>
          </w:tcPr>
          <w:p w14:paraId="565F304A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1CCC7AE0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B929DBE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883E97" w:rsidRPr="00D04720" w14:paraId="76A7AA62" w14:textId="77777777" w:rsidTr="00F27EE0">
        <w:tc>
          <w:tcPr>
            <w:tcW w:w="1696" w:type="dxa"/>
          </w:tcPr>
          <w:p w14:paraId="753FFE20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33051054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504659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883E97" w:rsidRPr="00D04720" w14:paraId="11FFAFA9" w14:textId="77777777" w:rsidTr="00F27EE0">
        <w:tc>
          <w:tcPr>
            <w:tcW w:w="1696" w:type="dxa"/>
          </w:tcPr>
          <w:p w14:paraId="19405A94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4DFA5AC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2E3A362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883E97" w:rsidRPr="00D04720" w14:paraId="4A716F4C" w14:textId="77777777" w:rsidTr="00F27EE0">
        <w:tc>
          <w:tcPr>
            <w:tcW w:w="1696" w:type="dxa"/>
          </w:tcPr>
          <w:p w14:paraId="19029DB2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14686B17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4E11864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883E97" w:rsidRPr="00D04720" w14:paraId="4F44F0A6" w14:textId="77777777" w:rsidTr="00F27EE0">
        <w:tc>
          <w:tcPr>
            <w:tcW w:w="1696" w:type="dxa"/>
          </w:tcPr>
          <w:p w14:paraId="7CC78E92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0EB580B0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1686F9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883E97" w:rsidRPr="00D04720" w14:paraId="4440E3AB" w14:textId="77777777" w:rsidTr="00F27EE0">
        <w:tc>
          <w:tcPr>
            <w:tcW w:w="1696" w:type="dxa"/>
          </w:tcPr>
          <w:p w14:paraId="22D0E341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42AAEB03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206A6FC" w14:textId="77777777" w:rsidR="00883E97" w:rsidRPr="00D04720" w:rsidRDefault="00883E97" w:rsidP="00F27EE0">
            <w:pPr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</w:tbl>
    <w:p w14:paraId="086AF3F6" w14:textId="77777777" w:rsidR="00883E97" w:rsidRDefault="00883E97" w:rsidP="00883E97">
      <w:pPr>
        <w:spacing w:line="360" w:lineRule="auto"/>
        <w:rPr>
          <w:rFonts w:ascii="Times New Roman" w:eastAsia="宋体" w:hAnsi="Times New Roman"/>
          <w:sz w:val="24"/>
        </w:rPr>
      </w:pPr>
    </w:p>
    <w:p w14:paraId="593D1D6A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一、【实验目的】</w:t>
      </w:r>
    </w:p>
    <w:p w14:paraId="0A79CD3F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（</w:t>
      </w:r>
      <w:r w:rsidRPr="001C79F3">
        <w:rPr>
          <w:rFonts w:ascii="Times New Roman" w:hAnsi="Times New Roman" w:cs="Times New Roman"/>
          <w:sz w:val="24"/>
        </w:rPr>
        <w:t>1</w:t>
      </w:r>
      <w:r w:rsidRPr="001C79F3">
        <w:rPr>
          <w:rFonts w:ascii="Times New Roman" w:hAnsi="Times New Roman" w:cs="Times New Roman"/>
          <w:sz w:val="24"/>
        </w:rPr>
        <w:t>）熟悉动态规划算法的基本思想。</w:t>
      </w:r>
    </w:p>
    <w:p w14:paraId="7DC3B33D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（</w:t>
      </w:r>
      <w:r w:rsidRPr="001C79F3">
        <w:rPr>
          <w:rFonts w:ascii="Times New Roman" w:hAnsi="Times New Roman" w:cs="Times New Roman"/>
          <w:sz w:val="24"/>
        </w:rPr>
        <w:t>2</w:t>
      </w:r>
      <w:r w:rsidRPr="001C79F3">
        <w:rPr>
          <w:rFonts w:ascii="Times New Roman" w:hAnsi="Times New Roman" w:cs="Times New Roman"/>
          <w:sz w:val="24"/>
        </w:rPr>
        <w:t>）理解动态规划算法中子问题的划分和递推方程设计的基本方法。</w:t>
      </w:r>
    </w:p>
    <w:p w14:paraId="57C024B1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（</w:t>
      </w:r>
      <w:r w:rsidRPr="001C79F3">
        <w:rPr>
          <w:rFonts w:ascii="Times New Roman" w:hAnsi="Times New Roman" w:cs="Times New Roman"/>
          <w:sz w:val="24"/>
        </w:rPr>
        <w:t>3</w:t>
      </w:r>
      <w:r w:rsidRPr="001C79F3">
        <w:rPr>
          <w:rFonts w:ascii="Times New Roman" w:hAnsi="Times New Roman" w:cs="Times New Roman"/>
          <w:sz w:val="24"/>
        </w:rPr>
        <w:t>）熟悉动态规划算法中备忘录和标记函数的设计。</w:t>
      </w:r>
    </w:p>
    <w:p w14:paraId="014C8C1F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（</w:t>
      </w:r>
      <w:r w:rsidRPr="001C79F3">
        <w:rPr>
          <w:rFonts w:ascii="Times New Roman" w:hAnsi="Times New Roman" w:cs="Times New Roman"/>
          <w:sz w:val="24"/>
        </w:rPr>
        <w:t>4</w:t>
      </w:r>
      <w:r w:rsidRPr="001C79F3">
        <w:rPr>
          <w:rFonts w:ascii="Times New Roman" w:hAnsi="Times New Roman" w:cs="Times New Roman"/>
          <w:sz w:val="24"/>
        </w:rPr>
        <w:t>）能够应用备忘录和标记函数实现结果的跟踪。</w:t>
      </w:r>
    </w:p>
    <w:p w14:paraId="70A8315D" w14:textId="77777777" w:rsidR="00635745" w:rsidRPr="001C79F3" w:rsidRDefault="00635745" w:rsidP="001C79F3">
      <w:pPr>
        <w:spacing w:line="360" w:lineRule="auto"/>
        <w:rPr>
          <w:rFonts w:ascii="Times New Roman" w:hAnsi="Times New Roman" w:cs="Times New Roman"/>
          <w:sz w:val="24"/>
        </w:rPr>
      </w:pPr>
    </w:p>
    <w:p w14:paraId="7F7AAE26" w14:textId="77777777" w:rsidR="00635745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二、【实验内容】</w:t>
      </w:r>
    </w:p>
    <w:p w14:paraId="51752D79" w14:textId="4A4F0EB2" w:rsidR="001C79F3" w:rsidRPr="001C79F3" w:rsidRDefault="001C79F3" w:rsidP="001C79F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算法：矩阵链乘法</w:t>
      </w:r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Ma</w:t>
      </w:r>
      <w:r>
        <w:rPr>
          <w:rFonts w:ascii="Times New Roman" w:hAnsi="Times New Roman" w:cs="Times New Roman"/>
          <w:sz w:val="24"/>
        </w:rPr>
        <w:t>trixChain</w:t>
      </w:r>
      <w:proofErr w:type="spellEnd"/>
    </w:p>
    <w:p w14:paraId="33C45E33" w14:textId="495B2183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输入</w:t>
      </w:r>
      <w:r w:rsidR="001C79F3">
        <w:rPr>
          <w:rFonts w:ascii="Times New Roman" w:hAnsi="Times New Roman" w:cs="Times New Roman" w:hint="eastAsia"/>
          <w:sz w:val="24"/>
        </w:rPr>
        <w:t>：</w:t>
      </w:r>
      <w:r w:rsidRPr="001C79F3">
        <w:rPr>
          <w:rFonts w:ascii="Times New Roman" w:hAnsi="Times New Roman" w:cs="Times New Roman"/>
          <w:sz w:val="24"/>
        </w:rPr>
        <w:t>矩阵链</w:t>
      </w:r>
      <w:r w:rsidRPr="001C79F3">
        <w:rPr>
          <w:rFonts w:ascii="Times New Roman" w:hAnsi="Times New Roman" w:cs="Times New Roman"/>
          <w:sz w:val="24"/>
        </w:rPr>
        <w:t>A</w:t>
      </w:r>
      <w:r w:rsidRPr="001C79F3">
        <w:rPr>
          <w:rFonts w:ascii="Times New Roman" w:hAnsi="Times New Roman" w:cs="Times New Roman"/>
          <w:sz w:val="24"/>
          <w:vertAlign w:val="subscript"/>
        </w:rPr>
        <w:t>i…j</w:t>
      </w:r>
      <w:r w:rsidRPr="001C79F3">
        <w:rPr>
          <w:rFonts w:ascii="Times New Roman" w:hAnsi="Times New Roman" w:cs="Times New Roman"/>
          <w:sz w:val="24"/>
        </w:rPr>
        <w:t>的输入为向量</w:t>
      </w:r>
      <w:r w:rsidRPr="001C79F3">
        <w:rPr>
          <w:rFonts w:ascii="Times New Roman" w:hAnsi="Times New Roman" w:cs="Times New Roman"/>
          <w:sz w:val="24"/>
        </w:rPr>
        <w:t>P=&lt;Pi-1,Pi,…,</w:t>
      </w:r>
      <w:proofErr w:type="spellStart"/>
      <w:r w:rsidRPr="001C79F3">
        <w:rPr>
          <w:rFonts w:ascii="Times New Roman" w:hAnsi="Times New Roman" w:cs="Times New Roman"/>
          <w:sz w:val="24"/>
        </w:rPr>
        <w:t>Pj</w:t>
      </w:r>
      <w:proofErr w:type="spellEnd"/>
      <w:r w:rsidRPr="001C79F3">
        <w:rPr>
          <w:rFonts w:ascii="Times New Roman" w:hAnsi="Times New Roman" w:cs="Times New Roman"/>
          <w:sz w:val="24"/>
        </w:rPr>
        <w:t>&gt;</w:t>
      </w:r>
      <w:r w:rsidRPr="001C79F3">
        <w:rPr>
          <w:rFonts w:ascii="Times New Roman" w:hAnsi="Times New Roman" w:cs="Times New Roman"/>
          <w:sz w:val="24"/>
        </w:rPr>
        <w:t>，其中</w:t>
      </w:r>
      <w:r w:rsidRPr="001C79F3">
        <w:rPr>
          <w:rFonts w:ascii="Times New Roman" w:hAnsi="Times New Roman" w:cs="Times New Roman"/>
          <w:sz w:val="24"/>
        </w:rPr>
        <w:t>:1&lt;=</w:t>
      </w:r>
      <w:proofErr w:type="spellStart"/>
      <w:r w:rsidRPr="001C79F3">
        <w:rPr>
          <w:rFonts w:ascii="Times New Roman" w:hAnsi="Times New Roman" w:cs="Times New Roman"/>
          <w:sz w:val="24"/>
        </w:rPr>
        <w:t>i</w:t>
      </w:r>
      <w:proofErr w:type="spellEnd"/>
      <w:r w:rsidRPr="001C79F3">
        <w:rPr>
          <w:rFonts w:ascii="Times New Roman" w:hAnsi="Times New Roman" w:cs="Times New Roman"/>
          <w:sz w:val="24"/>
        </w:rPr>
        <w:t>&lt;=j&lt;=n.</w:t>
      </w:r>
    </w:p>
    <w:p w14:paraId="38C6CA82" w14:textId="48663680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输出</w:t>
      </w:r>
      <w:r w:rsidR="001C79F3">
        <w:rPr>
          <w:rFonts w:ascii="Times New Roman" w:hAnsi="Times New Roman" w:cs="Times New Roman" w:hint="eastAsia"/>
          <w:sz w:val="24"/>
        </w:rPr>
        <w:t>：</w:t>
      </w:r>
      <w:r w:rsidRPr="001C79F3">
        <w:rPr>
          <w:rFonts w:ascii="Times New Roman" w:hAnsi="Times New Roman" w:cs="Times New Roman"/>
          <w:sz w:val="24"/>
        </w:rPr>
        <w:t>计算</w:t>
      </w:r>
      <w:r w:rsidRPr="001C79F3">
        <w:rPr>
          <w:rFonts w:ascii="Times New Roman" w:hAnsi="Times New Roman" w:cs="Times New Roman"/>
          <w:sz w:val="24"/>
        </w:rPr>
        <w:t>A</w:t>
      </w:r>
      <w:r w:rsidRPr="001C79F3">
        <w:rPr>
          <w:rFonts w:ascii="Times New Roman" w:hAnsi="Times New Roman" w:cs="Times New Roman"/>
          <w:sz w:val="24"/>
          <w:vertAlign w:val="subscript"/>
        </w:rPr>
        <w:t>i…j</w:t>
      </w:r>
      <w:r w:rsidRPr="001C79F3">
        <w:rPr>
          <w:rFonts w:ascii="Times New Roman" w:hAnsi="Times New Roman" w:cs="Times New Roman"/>
          <w:sz w:val="24"/>
        </w:rPr>
        <w:t>的所需最小乘法运算次数</w:t>
      </w:r>
      <w:r w:rsidRPr="001C79F3">
        <w:rPr>
          <w:rFonts w:ascii="Times New Roman" w:hAnsi="Times New Roman" w:cs="Times New Roman"/>
          <w:sz w:val="24"/>
        </w:rPr>
        <w:t>m[</w:t>
      </w:r>
      <w:proofErr w:type="spellStart"/>
      <w:r w:rsidRPr="001C79F3">
        <w:rPr>
          <w:rFonts w:ascii="Times New Roman" w:hAnsi="Times New Roman" w:cs="Times New Roman"/>
          <w:sz w:val="24"/>
        </w:rPr>
        <w:t>i,j</w:t>
      </w:r>
      <w:proofErr w:type="spellEnd"/>
      <w:r w:rsidRPr="001C79F3">
        <w:rPr>
          <w:rFonts w:ascii="Times New Roman" w:hAnsi="Times New Roman" w:cs="Times New Roman"/>
          <w:sz w:val="24"/>
        </w:rPr>
        <w:t>]</w:t>
      </w:r>
      <w:r w:rsidRPr="001C79F3">
        <w:rPr>
          <w:rFonts w:ascii="Times New Roman" w:hAnsi="Times New Roman" w:cs="Times New Roman"/>
          <w:sz w:val="24"/>
        </w:rPr>
        <w:t>和最后一次运算位置</w:t>
      </w:r>
      <w:r w:rsidRPr="001C79F3">
        <w:rPr>
          <w:rFonts w:ascii="Times New Roman" w:hAnsi="Times New Roman" w:cs="Times New Roman"/>
          <w:sz w:val="24"/>
        </w:rPr>
        <w:t>s[</w:t>
      </w:r>
      <w:proofErr w:type="spellStart"/>
      <w:r w:rsidRPr="001C79F3">
        <w:rPr>
          <w:rFonts w:ascii="Times New Roman" w:hAnsi="Times New Roman" w:cs="Times New Roman"/>
          <w:sz w:val="24"/>
        </w:rPr>
        <w:t>i,j</w:t>
      </w:r>
      <w:proofErr w:type="spellEnd"/>
      <w:r w:rsidRPr="001C79F3">
        <w:rPr>
          <w:rFonts w:ascii="Times New Roman" w:hAnsi="Times New Roman" w:cs="Times New Roman"/>
          <w:sz w:val="24"/>
        </w:rPr>
        <w:t>]</w:t>
      </w:r>
      <w:r w:rsidRPr="001C79F3">
        <w:rPr>
          <w:rFonts w:ascii="Times New Roman" w:hAnsi="Times New Roman" w:cs="Times New Roman"/>
          <w:sz w:val="24"/>
        </w:rPr>
        <w:t>。</w:t>
      </w:r>
    </w:p>
    <w:p w14:paraId="3D53AE26" w14:textId="77777777" w:rsidR="00635745" w:rsidRPr="001C79F3" w:rsidRDefault="00635745" w:rsidP="001C79F3">
      <w:pPr>
        <w:spacing w:line="360" w:lineRule="auto"/>
        <w:rPr>
          <w:rFonts w:ascii="Times New Roman" w:hAnsi="Times New Roman" w:cs="Times New Roman"/>
          <w:sz w:val="24"/>
        </w:rPr>
      </w:pPr>
    </w:p>
    <w:p w14:paraId="4E4CC83D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C79F3">
        <w:rPr>
          <w:rFonts w:ascii="Times New Roman" w:hAnsi="Times New Roman" w:cs="Times New Roman"/>
          <w:b/>
          <w:bCs/>
          <w:sz w:val="24"/>
        </w:rPr>
        <w:t>1.</w:t>
      </w:r>
      <w:r w:rsidRPr="001C79F3">
        <w:rPr>
          <w:rFonts w:ascii="Times New Roman" w:hAnsi="Times New Roman" w:cs="Times New Roman"/>
          <w:b/>
          <w:bCs/>
          <w:sz w:val="24"/>
        </w:rPr>
        <w:t>采用递归方式实现矩阵连乘算法。</w:t>
      </w:r>
    </w:p>
    <w:p w14:paraId="72AA9D3B" w14:textId="42644D0C" w:rsidR="00635745" w:rsidRPr="001C79F3" w:rsidRDefault="00000000" w:rsidP="001C79F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建议</w:t>
      </w:r>
      <w:r w:rsidR="00F859F7" w:rsidRPr="001C79F3">
        <w:rPr>
          <w:rFonts w:ascii="Times New Roman" w:hAnsi="Times New Roman" w:cs="Times New Roman"/>
          <w:sz w:val="24"/>
        </w:rPr>
        <w:t>参考</w:t>
      </w:r>
      <w:r w:rsidRPr="001C79F3">
        <w:rPr>
          <w:rFonts w:ascii="Times New Roman" w:hAnsi="Times New Roman" w:cs="Times New Roman"/>
          <w:sz w:val="24"/>
        </w:rPr>
        <w:t>P57</w:t>
      </w:r>
      <w:r w:rsidRPr="001C79F3">
        <w:rPr>
          <w:rFonts w:ascii="Times New Roman" w:hAnsi="Times New Roman" w:cs="Times New Roman"/>
          <w:sz w:val="24"/>
        </w:rPr>
        <w:t>中算法</w:t>
      </w:r>
      <w:r w:rsidRPr="001C79F3">
        <w:rPr>
          <w:rFonts w:ascii="Times New Roman" w:hAnsi="Times New Roman" w:cs="Times New Roman"/>
          <w:sz w:val="24"/>
        </w:rPr>
        <w:t>3.1</w:t>
      </w:r>
      <w:r w:rsidRPr="001C79F3">
        <w:rPr>
          <w:rFonts w:ascii="Times New Roman" w:hAnsi="Times New Roman" w:cs="Times New Roman"/>
          <w:sz w:val="24"/>
        </w:rPr>
        <w:t>的伪码进行编程，要求应用教材</w:t>
      </w:r>
      <w:r w:rsidRPr="001C79F3">
        <w:rPr>
          <w:rFonts w:ascii="Times New Roman" w:hAnsi="Times New Roman" w:cs="Times New Roman"/>
          <w:sz w:val="24"/>
        </w:rPr>
        <w:t>P59</w:t>
      </w:r>
      <w:r w:rsidRPr="001C79F3">
        <w:rPr>
          <w:rFonts w:ascii="Times New Roman" w:hAnsi="Times New Roman" w:cs="Times New Roman"/>
          <w:sz w:val="24"/>
        </w:rPr>
        <w:t>中</w:t>
      </w:r>
      <w:r w:rsidRPr="001C79F3">
        <w:rPr>
          <w:rFonts w:ascii="Times New Roman" w:hAnsi="Times New Roman" w:cs="Times New Roman"/>
          <w:sz w:val="24"/>
        </w:rPr>
        <w:t>3.2.4</w:t>
      </w:r>
      <w:r w:rsidRPr="001C79F3">
        <w:rPr>
          <w:rFonts w:ascii="Times New Roman" w:hAnsi="Times New Roman" w:cs="Times New Roman"/>
          <w:sz w:val="24"/>
        </w:rPr>
        <w:t>给出</w:t>
      </w:r>
      <w:r w:rsidR="001C79F3">
        <w:rPr>
          <w:rFonts w:ascii="Times New Roman" w:hAnsi="Times New Roman" w:cs="Times New Roman" w:hint="eastAsia"/>
          <w:sz w:val="24"/>
        </w:rPr>
        <w:t>示例</w:t>
      </w:r>
      <w:r w:rsidRPr="001C79F3">
        <w:rPr>
          <w:rFonts w:ascii="Times New Roman" w:hAnsi="Times New Roman" w:cs="Times New Roman"/>
          <w:sz w:val="24"/>
        </w:rPr>
        <w:t>中的数据进行算法验证。</w:t>
      </w:r>
    </w:p>
    <w:p w14:paraId="165ECECE" w14:textId="77777777" w:rsidR="00635745" w:rsidRPr="00F859F7" w:rsidRDefault="00635745" w:rsidP="001C79F3">
      <w:pPr>
        <w:spacing w:line="360" w:lineRule="auto"/>
        <w:rPr>
          <w:rFonts w:ascii="Times New Roman" w:hAnsi="Times New Roman" w:cs="Times New Roman"/>
          <w:sz w:val="24"/>
        </w:rPr>
      </w:pPr>
    </w:p>
    <w:p w14:paraId="4E307DBE" w14:textId="77777777" w:rsidR="00635745" w:rsidRPr="001C79F3" w:rsidRDefault="00000000" w:rsidP="001C79F3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C79F3">
        <w:rPr>
          <w:rFonts w:ascii="Times New Roman" w:hAnsi="Times New Roman" w:cs="Times New Roman"/>
          <w:b/>
          <w:bCs/>
          <w:sz w:val="24"/>
        </w:rPr>
        <w:t>2.</w:t>
      </w:r>
      <w:r w:rsidRPr="001C79F3">
        <w:rPr>
          <w:rFonts w:ascii="Times New Roman" w:hAnsi="Times New Roman" w:cs="Times New Roman"/>
          <w:b/>
          <w:bCs/>
          <w:sz w:val="24"/>
        </w:rPr>
        <w:t>要求采用迭代方法进行程序设计，并设计备忘录和标记函数表。</w:t>
      </w:r>
    </w:p>
    <w:p w14:paraId="3554B1C0" w14:textId="52EAE89B" w:rsidR="00635745" w:rsidRPr="001C79F3" w:rsidRDefault="00000000" w:rsidP="001C79F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1C79F3">
        <w:rPr>
          <w:rFonts w:ascii="Times New Roman" w:hAnsi="Times New Roman" w:cs="Times New Roman"/>
          <w:sz w:val="24"/>
        </w:rPr>
        <w:t>建议参考</w:t>
      </w:r>
      <w:r w:rsidRPr="001C79F3">
        <w:rPr>
          <w:rFonts w:ascii="Times New Roman" w:hAnsi="Times New Roman" w:cs="Times New Roman"/>
          <w:sz w:val="24"/>
        </w:rPr>
        <w:t>P59</w:t>
      </w:r>
      <w:r w:rsidRPr="001C79F3">
        <w:rPr>
          <w:rFonts w:ascii="Times New Roman" w:hAnsi="Times New Roman" w:cs="Times New Roman"/>
          <w:sz w:val="24"/>
        </w:rPr>
        <w:t>中算法</w:t>
      </w:r>
      <w:r w:rsidRPr="001C79F3">
        <w:rPr>
          <w:rFonts w:ascii="Times New Roman" w:hAnsi="Times New Roman" w:cs="Times New Roman"/>
          <w:sz w:val="24"/>
        </w:rPr>
        <w:t>3.2</w:t>
      </w:r>
      <w:r w:rsidRPr="001C79F3">
        <w:rPr>
          <w:rFonts w:ascii="Times New Roman" w:hAnsi="Times New Roman" w:cs="Times New Roman"/>
          <w:sz w:val="24"/>
        </w:rPr>
        <w:t>的伪码进行编程，要求应用教材</w:t>
      </w:r>
      <w:r w:rsidRPr="001C79F3">
        <w:rPr>
          <w:rFonts w:ascii="Times New Roman" w:hAnsi="Times New Roman" w:cs="Times New Roman"/>
          <w:sz w:val="24"/>
        </w:rPr>
        <w:t>P59</w:t>
      </w:r>
      <w:r w:rsidRPr="001C79F3">
        <w:rPr>
          <w:rFonts w:ascii="Times New Roman" w:hAnsi="Times New Roman" w:cs="Times New Roman"/>
          <w:sz w:val="24"/>
        </w:rPr>
        <w:t>中</w:t>
      </w:r>
      <w:r w:rsidRPr="001C79F3">
        <w:rPr>
          <w:rFonts w:ascii="Times New Roman" w:hAnsi="Times New Roman" w:cs="Times New Roman"/>
          <w:sz w:val="24"/>
        </w:rPr>
        <w:t>3.2.4</w:t>
      </w:r>
      <w:r w:rsidRPr="001C79F3">
        <w:rPr>
          <w:rFonts w:ascii="Times New Roman" w:hAnsi="Times New Roman" w:cs="Times New Roman"/>
          <w:sz w:val="24"/>
        </w:rPr>
        <w:t>给出</w:t>
      </w:r>
      <w:r w:rsidR="001C79F3">
        <w:rPr>
          <w:rFonts w:ascii="Times New Roman" w:hAnsi="Times New Roman" w:cs="Times New Roman" w:hint="eastAsia"/>
          <w:sz w:val="24"/>
        </w:rPr>
        <w:lastRenderedPageBreak/>
        <w:t>示例</w:t>
      </w:r>
      <w:r w:rsidRPr="001C79F3">
        <w:rPr>
          <w:rFonts w:ascii="Times New Roman" w:hAnsi="Times New Roman" w:cs="Times New Roman"/>
          <w:sz w:val="24"/>
        </w:rPr>
        <w:t>中的数据进行算法验证。</w:t>
      </w:r>
    </w:p>
    <w:p w14:paraId="0D33D06B" w14:textId="77777777" w:rsidR="00635745" w:rsidRPr="001C79F3" w:rsidRDefault="00635745" w:rsidP="001C79F3">
      <w:pPr>
        <w:spacing w:line="360" w:lineRule="auto"/>
        <w:rPr>
          <w:rFonts w:ascii="Times New Roman" w:hAnsi="Times New Roman" w:cs="Times New Roman"/>
          <w:sz w:val="24"/>
        </w:rPr>
      </w:pPr>
    </w:p>
    <w:p w14:paraId="5023F5C7" w14:textId="77777777" w:rsidR="001D0210" w:rsidRPr="00A55CFC" w:rsidRDefault="001D0210" w:rsidP="001D0210">
      <w:pPr>
        <w:spacing w:line="360" w:lineRule="auto"/>
        <w:rPr>
          <w:rFonts w:ascii="Times New Roman" w:eastAsia="宋体" w:hAnsi="Times New Roman"/>
          <w:sz w:val="24"/>
        </w:rPr>
      </w:pPr>
      <w:bookmarkStart w:id="0" w:name="_Hlk194933926"/>
      <w:r>
        <w:rPr>
          <w:rFonts w:ascii="Times New Roman" w:eastAsia="宋体" w:hAnsi="Times New Roman" w:hint="eastAsia"/>
          <w:sz w:val="24"/>
        </w:rPr>
        <w:t>三、</w:t>
      </w:r>
      <w:r w:rsidRPr="00A55CFC">
        <w:rPr>
          <w:rFonts w:ascii="Times New Roman" w:eastAsia="宋体" w:hAnsi="Times New Roman" w:hint="eastAsia"/>
          <w:sz w:val="24"/>
        </w:rPr>
        <w:t>【实验源代码】</w:t>
      </w:r>
      <w:bookmarkStart w:id="1" w:name="_Hlk194933907"/>
      <w:r>
        <w:rPr>
          <w:rFonts w:ascii="Times New Roman" w:eastAsia="宋体" w:hAnsi="Times New Roman" w:hint="eastAsia"/>
          <w:sz w:val="24"/>
        </w:rPr>
        <w:t>（需要有注释）</w:t>
      </w:r>
      <w:bookmarkEnd w:id="1"/>
    </w:p>
    <w:bookmarkEnd w:id="0"/>
    <w:p w14:paraId="0E98B933" w14:textId="77777777" w:rsidR="001D0210" w:rsidRPr="0030320F" w:rsidRDefault="001D0210" w:rsidP="001D0210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宋体" w:hAnsi="宋体" w:eastAsia="宋体"/>
          <w:sz w:val="24"/>
        </w:rPr>
        <w:t>本实验使用 Java 分别实现了矩阵链乘法的递归算法和迭代动态规划算法。程序采用教材中的经典维度向量 P = [30, 35, 15, 5, 10, 20] 进行验证。其中递归算法直接枚举最后一次乘法的位置，迭代算法利用备忘录 m 表和标记函数 s 表自底向上求解，最后再依据 s 表回溯出最优括号化方案。完整源代码如下：</w:t>
      </w:r>
    </w:p>
    <w:p>
      <w:pPr>
        <w:jc w:val="left"/>
      </w:pPr>
      <w:r>
        <w:rPr>
          <w:rFonts w:ascii="Consolas" w:hAnsi="Consolas" w:eastAsia="Consolas"/>
          <w:sz w:val="16"/>
        </w:rPr>
        <w:t>import java.io.IOException;</w:t>
        <w:br/>
        <w:t>import java.nio.charset.StandardCharsets;</w:t>
        <w:br/>
        <w:t>import java.nio.file.Files;</w:t>
        <w:br/>
        <w:t>import java.nio.file.Path;</w:t>
        <w:br/>
        <w:t>import java.util.Arrays;</w:t>
        <w:br/>
        <w:br/>
        <w:t>public class MatrixChainExperiment {</w:t>
        <w:br/>
        <w:t xml:space="preserve">    // 采用教材中经典的矩阵链示例数据。</w:t>
        <w:br/>
        <w:t xml:space="preserve">    private static final int[] P = {30, 35, 15, 5, 10, 20};</w:t>
        <w:br/>
        <w:br/>
        <w:t xml:space="preserve">    public static void main(String[] args) throws IOException {</w:t>
        <w:br/>
        <w:t xml:space="preserve">        int matrixCount = P.length - 1;</w:t>
        <w:br/>
        <w:br/>
        <w:t xml:space="preserve">        SplitTracker recursiveTracker = new SplitTracker(matrixCount);</w:t>
        <w:br/>
        <w:t xml:space="preserve">        int recursiveMinCost = matrixChainRecursive(P, 1, matrixCount, recursiveTracker);</w:t>
        <w:br/>
        <w:t xml:space="preserve">        String recursiveOrder = buildParenthesization(recursiveTracker.splitTable, 1, matrixCount);</w:t>
        <w:br/>
        <w:br/>
        <w:t xml:space="preserve">        DynamicProgrammingResult iterativeResult = matrixChainOrder(P);</w:t>
        <w:br/>
        <w:t xml:space="preserve">        String iterativeOrder = buildParenthesization(iterativeResult.splitTable, 1, matrixCount);</w:t>
        <w:br/>
        <w:br/>
        <w:t xml:space="preserve">        StringBuilder output = new StringBuilder();</w:t>
        <w:br/>
        <w:t xml:space="preserve">        output.append("实验3 应用动态规划算法实现矩阵链乘法").append(System.lineSeparator());</w:t>
        <w:br/>
        <w:t xml:space="preserve">        output.append("输入维度向量 P = ").append(Arrays.toString(P)).append(System.lineSeparator());</w:t>
        <w:br/>
        <w:t xml:space="preserve">        output.append("对应矩阵链：A1(30x35), A2(35x15), A3(15x5), A4(5x10), A5(10x20)")</w:t>
        <w:br/>
        <w:t xml:space="preserve">            .append(System.lineSeparator())</w:t>
        <w:br/>
        <w:t xml:space="preserve">            .append(System.lineSeparator());</w:t>
        <w:br/>
        <w:br/>
        <w:t xml:space="preserve">        output.append("1. 递归实现结果").append(System.lineSeparator());</w:t>
        <w:br/>
        <w:t xml:space="preserve">        output.append("最少标量乘法次数：").append(recursiveMinCost).append(System.lineSeparator());</w:t>
        <w:br/>
        <w:t xml:space="preserve">        output.append("最优括号化方式：").append(recursiveOrder).append(System.lineSeparator());</w:t>
        <w:br/>
        <w:t xml:space="preserve">        output.append("递归记录的最后一次断开位置 s 表：").append(System.lineSeparator());</w:t>
        <w:br/>
        <w:t xml:space="preserve">        output.append(formatTable(recursiveTracker.splitTable, "s")).append(System.lineSeparator());</w:t>
        <w:br/>
        <w:br/>
        <w:t xml:space="preserve">        output.append("2. 迭代动态规划实现结果").append(System.lineSeparator());</w:t>
        <w:br/>
        <w:t xml:space="preserve">        output.append("最少标量乘法次数：").append(iterativeResult.costTable[1][matrixCount]).append(System.lineSeparator());</w:t>
        <w:br/>
        <w:t xml:space="preserve">        output.append("最优括号化方式：").append(iterativeOrder).append(System.lineSeparator());</w:t>
        <w:br/>
        <w:t xml:space="preserve">        output.append("备忘录 m 表：").append(System.lineSeparator());</w:t>
        <w:br/>
        <w:t xml:space="preserve">        output.append(formatTable(iterativeResult.costTable, "m")).append(System.lineSeparator());</w:t>
        <w:br/>
        <w:t xml:space="preserve">        output.append("标记函数 s 表：").append(System.lineSeparator());</w:t>
        <w:br/>
        <w:t xml:space="preserve">        output.append(formatTable(iterativeResult.splitTable, "s")).append(System.lineSeparator());</w:t>
        <w:br/>
        <w:br/>
        <w:t xml:space="preserve">        String resultText = output.toString();</w:t>
        <w:br/>
        <w:t xml:space="preserve">        System.out.print(resultText);</w:t>
        <w:br/>
        <w:t xml:space="preserve">        Files.writeString(Path.of("实验结果.txt"), resultText, StandardCharsets.UTF_8);</w:t>
        <w:br/>
        <w:t xml:space="preserve">    }</w:t>
        <w:br/>
        <w:br/>
        <w:t xml:space="preserve">    // 递归枚举最后一次相乘的位置，并记录当前区间的最优断开点。</w:t>
        <w:br/>
        <w:t xml:space="preserve">    private static int matrixChainRecursive(int[] p, int i, int j, SplitTracker tracker) {</w:t>
        <w:br/>
        <w:t xml:space="preserve">        if (i == j) {</w:t>
        <w:br/>
        <w:t xml:space="preserve">            return 0;</w:t>
        <w:br/>
        <w:t xml:space="preserve">        }</w:t>
        <w:br/>
        <w:br/>
        <w:t xml:space="preserve">        int minCost = Integer.MAX_VALUE;</w:t>
        <w:br/>
        <w:t xml:space="preserve">        for (int k = i; k &lt; j; k++) {</w:t>
        <w:br/>
        <w:t xml:space="preserve">            int leftCost = matrixChainRecursive(p, i, k, tracker);</w:t>
        <w:br/>
        <w:t xml:space="preserve">            int rightCost = matrixChainRecursive(p, k + 1, j, tracker);</w:t>
        <w:br/>
        <w:t xml:space="preserve">            int multiplyCost = p[i - 1] * p[k] * p[j];</w:t>
        <w:br/>
        <w:t xml:space="preserve">            int totalCost = leftCost + rightCost + multiplyCost;</w:t>
        <w:br/>
        <w:br/>
        <w:t xml:space="preserve">            if (totalCost &lt; minCost) {</w:t>
        <w:br/>
        <w:t xml:space="preserve">                minCost = totalCost;</w:t>
        <w:br/>
        <w:t xml:space="preserve">                tracker.splitTable[i][j] = k;</w:t>
        <w:br/>
        <w:t xml:space="preserve">            }</w:t>
        <w:br/>
        <w:t xml:space="preserve">        }</w:t>
        <w:br/>
        <w:t xml:space="preserve">        return minCost;</w:t>
        <w:br/>
        <w:t xml:space="preserve">    }</w:t>
        <w:br/>
        <w:br/>
        <w:t xml:space="preserve">    // 迭代法按链长从短到长填表，m 表保存最优值，s 表保存最优断开位置。</w:t>
        <w:br/>
        <w:t xml:space="preserve">    private static DynamicProgrammingResult matrixChainOrder(int[] p) {</w:t>
        <w:br/>
        <w:t xml:space="preserve">        int n = p.length - 1;</w:t>
        <w:br/>
        <w:t xml:space="preserve">        int[][] costTable = new int[n + 1][n + 1];</w:t>
        <w:br/>
        <w:t xml:space="preserve">        int[][] splitTable = new int[n + 1][n + 1];</w:t>
        <w:br/>
        <w:br/>
        <w:t xml:space="preserve">        for (int chainLength = 2; chainLength &lt;= n; chainLength++) {</w:t>
        <w:br/>
        <w:t xml:space="preserve">            for (int i = 1; i &lt;= n - chainLength + 1; i++) {</w:t>
        <w:br/>
        <w:t xml:space="preserve">                int j = i + chainLength - 1;</w:t>
        <w:br/>
        <w:t xml:space="preserve">                costTable[i][j] = Integer.MAX_VALUE;</w:t>
        <w:br/>
        <w:br/>
        <w:t xml:space="preserve">                for (int k = i; k &lt; j; k++) {</w:t>
        <w:br/>
        <w:t xml:space="preserve">                    int totalCost = costTable[i][k] + costTable[k + 1][j] + p[i - 1] * p[k] * p[j];</w:t>
        <w:br/>
        <w:t xml:space="preserve">                    if (totalCost &lt; costTable[i][j]) {</w:t>
        <w:br/>
        <w:t xml:space="preserve">                        costTable[i][j] = totalCost;</w:t>
        <w:br/>
        <w:t xml:space="preserve">                        splitTable[i][j] = k;</w:t>
        <w:br/>
        <w:t xml:space="preserve">                    }</w:t>
        <w:br/>
        <w:t xml:space="preserve">                }</w:t>
        <w:br/>
        <w:t xml:space="preserve">            }</w:t>
        <w:br/>
        <w:t xml:space="preserve">        }</w:t>
        <w:br/>
        <w:br/>
        <w:t xml:space="preserve">        return new DynamicProgrammingResult(costTable, splitTable);</w:t>
        <w:br/>
        <w:t xml:space="preserve">    }</w:t>
        <w:br/>
        <w:br/>
        <w:t xml:space="preserve">    // 依据 s 表回溯出最优括号化方案。</w:t>
        <w:br/>
        <w:t xml:space="preserve">    private static String buildParenthesization(int[][] splitTable, int i, int j) {</w:t>
        <w:br/>
        <w:t xml:space="preserve">        if (i == j) {</w:t>
        <w:br/>
        <w:t xml:space="preserve">            return "A" + i;</w:t>
        <w:br/>
        <w:t xml:space="preserve">        }</w:t>
        <w:br/>
        <w:t xml:space="preserve">        int k = splitTable[i][j];</w:t>
        <w:br/>
        <w:t xml:space="preserve">        return "(" + buildParenthesization(splitTable, i, k) + buildParenthesization(splitTable, k + 1, j) + ")";</w:t>
        <w:br/>
        <w:t xml:space="preserve">    }</w:t>
        <w:br/>
        <w:br/>
        <w:t xml:space="preserve">    private static String formatTable(int[][] table, String tableName) {</w:t>
        <w:br/>
        <w:t xml:space="preserve">        StringBuilder builder = new StringBuilder();</w:t>
        <w:br/>
        <w:t xml:space="preserve">        int n = table.length - 1;</w:t>
        <w:br/>
        <w:t xml:space="preserve">        builder.append(tableName).append("[i][j]").append(System.lineSeparator());</w:t>
        <w:br/>
        <w:t xml:space="preserve">        builder.append("      ");</w:t>
        <w:br/>
        <w:t xml:space="preserve">        for (int j = 1; j &lt;= n; j++) {</w:t>
        <w:br/>
        <w:t xml:space="preserve">            builder.append(String.format("%8d", j));</w:t>
        <w:br/>
        <w:t xml:space="preserve">        }</w:t>
        <w:br/>
        <w:t xml:space="preserve">        builder.append(System.lineSeparator());</w:t>
        <w:br/>
        <w:br/>
        <w:t xml:space="preserve">        for (int i = 1; i &lt;= n; i++) {</w:t>
        <w:br/>
        <w:t xml:space="preserve">            builder.append(String.format("%4d", i)).append("  ");</w:t>
        <w:br/>
        <w:t xml:space="preserve">            for (int j = 1; j &lt;= n; j++) {</w:t>
        <w:br/>
        <w:t xml:space="preserve">                if (j &lt; i) {</w:t>
        <w:br/>
        <w:t xml:space="preserve">                    builder.append(String.format("%8s", "-"));</w:t>
        <w:br/>
        <w:t xml:space="preserve">                } else if (i == j &amp;&amp; "m".equals(tableName)) {</w:t>
        <w:br/>
        <w:t xml:space="preserve">                    builder.append(String.format("%8d", 0));</w:t>
        <w:br/>
        <w:t xml:space="preserve">                } else if (i == j &amp;&amp; "s".equals(tableName)) {</w:t>
        <w:br/>
        <w:t xml:space="preserve">                    builder.append(String.format("%8s", "-"));</w:t>
        <w:br/>
        <w:t xml:space="preserve">                } else {</w:t>
        <w:br/>
        <w:t xml:space="preserve">                    builder.append(String.format("%8d", table[i][j]));</w:t>
        <w:br/>
        <w:t xml:space="preserve">                }</w:t>
        <w:br/>
        <w:t xml:space="preserve">            }</w:t>
        <w:br/>
        <w:t xml:space="preserve">            builder.append(System.lineSeparator());</w:t>
        <w:br/>
        <w:t xml:space="preserve">        }</w:t>
        <w:br/>
        <w:t xml:space="preserve">        return builder.toString();</w:t>
        <w:br/>
        <w:t xml:space="preserve">    }</w:t>
        <w:br/>
        <w:br/>
        <w:t xml:space="preserve">    private static class SplitTracker {</w:t>
        <w:br/>
        <w:t xml:space="preserve">        private final int[][] splitTable;</w:t>
        <w:br/>
        <w:br/>
        <w:t xml:space="preserve">        private SplitTracker(int matrixCount) {</w:t>
        <w:br/>
        <w:t xml:space="preserve">            this.splitTable = new int[matrixCount + 1][matrixCount + 1];</w:t>
        <w:br/>
        <w:t xml:space="preserve">        }</w:t>
        <w:br/>
        <w:t xml:space="preserve">    }</w:t>
        <w:br/>
        <w:br/>
        <w:t xml:space="preserve">    private static class DynamicProgrammingResult {</w:t>
        <w:br/>
        <w:t xml:space="preserve">        private final int[][] costTable;</w:t>
        <w:br/>
        <w:t xml:space="preserve">        private final int[][] splitTable;</w:t>
        <w:br/>
        <w:br/>
        <w:t xml:space="preserve">        private DynamicProgrammingResult(int[][] costTable, int[][] splitTable) {</w:t>
        <w:br/>
        <w:t xml:space="preserve">            this.costTable = costTable;</w:t>
        <w:br/>
        <w:t xml:space="preserve">            this.splitTable = splitTable;</w:t>
        <w:br/>
        <w:t xml:space="preserve">        }</w:t>
        <w:br/>
        <w:t xml:space="preserve">    }</w:t>
        <w:br/>
        <w:t>}</w:t>
        <w:br/>
      </w:r>
    </w:p>
    <w:p w14:paraId="14058E34" w14:textId="77777777" w:rsidR="001D0210" w:rsidRPr="00A55CFC" w:rsidRDefault="001D0210" w:rsidP="001D0210">
      <w:pPr>
        <w:spacing w:line="360" w:lineRule="auto"/>
        <w:rPr>
          <w:rFonts w:ascii="Times New Roman" w:eastAsia="宋体" w:hAnsi="Times New Roman"/>
          <w:sz w:val="24"/>
        </w:rPr>
      </w:pPr>
      <w:bookmarkStart w:id="2" w:name="_Hlk194933939"/>
      <w:r>
        <w:rPr>
          <w:rFonts w:ascii="Times New Roman" w:eastAsia="宋体" w:hAnsi="Times New Roman" w:hint="eastAsia"/>
          <w:sz w:val="24"/>
        </w:rPr>
        <w:t>四、</w:t>
      </w:r>
      <w:r w:rsidRPr="00A55CFC">
        <w:rPr>
          <w:rFonts w:ascii="Times New Roman" w:eastAsia="宋体" w:hAnsi="Times New Roman" w:hint="eastAsia"/>
          <w:sz w:val="24"/>
        </w:rPr>
        <w:t>【实验结果】</w:t>
      </w:r>
      <w:r>
        <w:rPr>
          <w:rFonts w:ascii="Times New Roman" w:eastAsia="宋体" w:hAnsi="Times New Roman" w:hint="eastAsia"/>
          <w:sz w:val="24"/>
        </w:rPr>
        <w:t>（结果截图）</w:t>
      </w:r>
    </w:p>
    <w:bookmarkEnd w:id="2"/>
    <w:p w14:paraId="342D2EF8" w14:textId="77777777" w:rsidR="001D0210" w:rsidRPr="0030320F" w:rsidRDefault="001D0210" w:rsidP="001D0210">
      <w:pPr>
        <w:spacing w:line="360" w:lineRule="auto"/>
        <w:rPr>
          <w:rFonts w:ascii="Times New Roman" w:eastAsia="宋体" w:hAnsi="Times New Roman"/>
          <w:sz w:val="24"/>
        </w:rPr>
      </w:pPr>
    </w:p>
    <w:p>
      <w:r>
        <w:rPr>
          <w:rFonts w:ascii="宋体" w:hAnsi="宋体" w:eastAsia="宋体"/>
          <w:sz w:val="24"/>
        </w:rPr>
        <w:t>1. 输入维度向量：</w:t>
        <w:br/>
        <w:t>P = [30, 35, 15, 5, 10, 20]</w:t>
        <w:br/>
        <w:br/>
        <w:t>2. 对应矩阵链：</w:t>
        <w:br/>
        <w:t>A1(30x35), A2(35x15), A3(15x5), A4(5x10), A5(10x20)</w:t>
        <w:br/>
        <w:br/>
        <w:t>3. 递归实现结果：</w:t>
        <w:br/>
        <w:t>最少标量乘法次数：11875</w:t>
        <w:br/>
        <w:t>最优括号化方式：((A1(A2A3))(A4A5))</w:t>
        <w:br/>
        <w:t>递归记录的最后一次断开位置 s 表如下：</w:t>
        <w:br/>
        <w:t>s[i][j]</w:t>
        <w:br/>
        <w:t xml:space="preserve">             1       2       3       4       5</w:t>
        <w:br/>
        <w:t xml:space="preserve">   1         -       1       1       3       3</w:t>
        <w:br/>
        <w:t xml:space="preserve">   2         -       -       2       3       3</w:t>
        <w:br/>
        <w:t xml:space="preserve">   3         -       -       -       3       3</w:t>
        <w:br/>
        <w:t xml:space="preserve">   4         -       -       -       -       4</w:t>
        <w:br/>
        <w:t xml:space="preserve">   5         -       -       -       -       -</w:t>
        <w:br/>
        <w:br/>
        <w:t>4. 迭代动态规划实现结果：</w:t>
        <w:br/>
        <w:t>最少标量乘法次数：11875</w:t>
        <w:br/>
        <w:t>最优括号化方式：((A1(A2A3))(A4A5))</w:t>
        <w:br/>
        <w:t>备忘录 m 表如下：</w:t>
        <w:br/>
        <w:t>m[i][j]</w:t>
        <w:br/>
        <w:t xml:space="preserve">             1       2       3       4       5</w:t>
        <w:br/>
        <w:t xml:space="preserve">   1         0   15750    7875    9375   11875</w:t>
        <w:br/>
        <w:t xml:space="preserve">   2         -       0    2625    4375    7125</w:t>
        <w:br/>
        <w:t xml:space="preserve">   3         -       -       0     750    2500</w:t>
        <w:br/>
        <w:t xml:space="preserve">   4         -       -       -       0    1000</w:t>
        <w:br/>
        <w:t xml:space="preserve">   5         -       -       -       -       0</w:t>
        <w:br/>
        <w:br/>
        <w:t>标记函数 s 表如下：</w:t>
        <w:br/>
        <w:t>s[i][j]</w:t>
        <w:br/>
        <w:t xml:space="preserve">             1       2       3       4       5</w:t>
        <w:br/>
        <w:t xml:space="preserve">   1         -       1       1       3       3</w:t>
        <w:br/>
        <w:t xml:space="preserve">   2         -       -       2       3       3</w:t>
        <w:br/>
        <w:t xml:space="preserve">   3         -       -       -       3       3</w:t>
        <w:br/>
        <w:t xml:space="preserve">   4         -       -       -       -       4</w:t>
        <w:br/>
        <w:t xml:space="preserve">   5         -       -       -       -       -</w:t>
        <w:br/>
        <w:br/>
        <w:t>5. 两种算法都得到相同的最优乘法次数和最优括号化方案，说明程序实现正确；迭代动态规划算法通过保存中间结果，能够更高效地避免重复计算。</w:t>
      </w:r>
    </w:p>
    <w:p w14:paraId="446F9DE9" w14:textId="5D05DF0A" w:rsidR="001D0210" w:rsidRPr="0030320F" w:rsidRDefault="001D0210" w:rsidP="001D0210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五、【</w:t>
      </w:r>
      <w:r w:rsidRPr="0030320F">
        <w:rPr>
          <w:rFonts w:ascii="Times New Roman" w:eastAsia="宋体" w:hAnsi="Times New Roman" w:hint="eastAsia"/>
          <w:sz w:val="24"/>
        </w:rPr>
        <w:t>实验</w:t>
      </w:r>
      <w:r w:rsidR="006A384B">
        <w:rPr>
          <w:rFonts w:ascii="Times New Roman" w:eastAsia="宋体" w:hAnsi="Times New Roman" w:hint="eastAsia"/>
          <w:sz w:val="24"/>
        </w:rPr>
        <w:t>分析与总结</w:t>
      </w:r>
      <w:r>
        <w:rPr>
          <w:rFonts w:ascii="Times New Roman" w:eastAsia="宋体" w:hAnsi="Times New Roman" w:hint="eastAsia"/>
          <w:sz w:val="24"/>
        </w:rPr>
        <w:t>】</w:t>
      </w:r>
    </w:p>
    <w:p w14:paraId="3C03086F" w14:textId="3677A6DF" w:rsidR="001C79F3" w:rsidRDefault="00000000" w:rsidP="001C79F3">
      <w:pPr>
        <w:spacing w:line="360" w:lineRule="auto"/>
        <w:rPr>
          <w:rFonts w:ascii="Times New Roman" w:hAnsi="Times New Roman" w:cs="Times New Roman"/>
        </w:rPr>
      </w:pPr>
      <w:r>
        <w:rPr>
          <w:rFonts w:ascii="宋体" w:hAnsi="宋体" w:eastAsia="宋体"/>
          <w:sz w:val="24"/>
        </w:rPr>
        <w:t>（1）递归实现和迭代实现的异同点在哪里？</w:t>
        <w:br/>
        <w:t>答：两种实现的目标相同，都是求矩阵链乘法的最优划分方式和最少标量乘法次数。它们都基于相同的最优子结构思想，即通过枚举最后一次相乘的位置来构造整体最优解。不同点在于，递归实现采用自顶向下的方式求解，代码结构更贴近数学递推式，逻辑直观，但会重复求解大量相同子问题；迭代实现采用自底向上的方式填充 m 表和 s 表，先求短链再求长链，能够系统地保存子问题结果，从而避免重复计算。另外，迭代实现更便于直接输出完整的备忘录和标记函数表。</w:t>
      </w:r>
    </w:p>
    <w:p w14:paraId="26A5E603" w14:textId="499F88E1" w:rsidR="001C79F3" w:rsidRDefault="00000000" w:rsidP="001C79F3">
      <w:pPr>
        <w:spacing w:line="360" w:lineRule="auto"/>
        <w:rPr>
          <w:rFonts w:ascii="Times New Roman" w:hAnsi="Times New Roman" w:cs="Times New Roman"/>
        </w:rPr>
      </w:pPr>
      <w:r>
        <w:rPr>
          <w:rFonts w:ascii="宋体" w:hAnsi="宋体" w:eastAsia="宋体"/>
          <w:sz w:val="24"/>
        </w:rPr>
        <w:t>（2）分析两种算法的时间复杂度。</w:t>
        <w:br/>
        <w:t>答：递归实现如果不使用备忘录，会对同一子问题反复递归求解，因此时间复杂度为指数级。随着矩阵个数增加，运行时间会迅速增长。迭代动态规划实现需要用三层循环枚举链长、起点和断开位置，因此时间复杂度为 O(n^3)，空间复杂度为 O(n^2)。虽然两种算法依据的是同一个递推关系，但动态规划通过表格保存中间结果，把原本重复的大量递归计算压缩成了多项式时间。</w:t>
      </w:r>
    </w:p>
    <w:p w14:paraId="49525AE2" w14:textId="77777777" w:rsidR="00635745" w:rsidRDefault="00635745"/>
    <w:sectPr w:rsidR="0063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6682" w14:textId="77777777" w:rsidR="0043012F" w:rsidRDefault="0043012F" w:rsidP="00F859F7">
      <w:r>
        <w:separator/>
      </w:r>
    </w:p>
  </w:endnote>
  <w:endnote w:type="continuationSeparator" w:id="0">
    <w:p w14:paraId="77512038" w14:textId="77777777" w:rsidR="0043012F" w:rsidRDefault="0043012F" w:rsidP="00F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FAB3" w14:textId="77777777" w:rsidR="0043012F" w:rsidRDefault="0043012F" w:rsidP="00F859F7">
      <w:r>
        <w:separator/>
      </w:r>
    </w:p>
  </w:footnote>
  <w:footnote w:type="continuationSeparator" w:id="0">
    <w:p w14:paraId="11E50F24" w14:textId="77777777" w:rsidR="0043012F" w:rsidRDefault="0043012F" w:rsidP="00F8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745"/>
    <w:rsid w:val="00143A8F"/>
    <w:rsid w:val="001C79F3"/>
    <w:rsid w:val="001D0210"/>
    <w:rsid w:val="0043012F"/>
    <w:rsid w:val="00595756"/>
    <w:rsid w:val="005B12C0"/>
    <w:rsid w:val="005F5E38"/>
    <w:rsid w:val="006310A6"/>
    <w:rsid w:val="00635745"/>
    <w:rsid w:val="006A384B"/>
    <w:rsid w:val="00883E97"/>
    <w:rsid w:val="009D6472"/>
    <w:rsid w:val="00B768C9"/>
    <w:rsid w:val="00F859F7"/>
    <w:rsid w:val="01692692"/>
    <w:rsid w:val="4317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7A230"/>
  <w15:docId w15:val="{C456A8C4-1C26-46BA-A4E7-6CA065EA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9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59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85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59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zheng</cp:lastModifiedBy>
  <cp:revision>10</cp:revision>
  <dcterms:created xsi:type="dcterms:W3CDTF">2014-10-29T12:08:00Z</dcterms:created>
  <dcterms:modified xsi:type="dcterms:W3CDTF">2025-04-07T08:01:00Z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